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8" w:rsidRPr="00030507" w:rsidRDefault="00D377E8" w:rsidP="00D377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507">
        <w:rPr>
          <w:rFonts w:ascii="Times New Roman" w:hAnsi="Times New Roman" w:cs="Times New Roman"/>
          <w:b/>
          <w:sz w:val="28"/>
          <w:szCs w:val="28"/>
        </w:rPr>
        <w:t>МБУК МБС Пушкинская карта</w:t>
      </w:r>
    </w:p>
    <w:tbl>
      <w:tblPr>
        <w:tblStyle w:val="a3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402"/>
        <w:gridCol w:w="1713"/>
        <w:gridCol w:w="3106"/>
      </w:tblGrid>
      <w:tr w:rsidR="00130ED8" w:rsidRPr="00030507" w:rsidTr="00130ED8">
        <w:tc>
          <w:tcPr>
            <w:tcW w:w="709" w:type="dxa"/>
            <w:vAlign w:val="center"/>
          </w:tcPr>
          <w:p w:rsidR="00130ED8" w:rsidRPr="00030507" w:rsidRDefault="00130ED8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  <w:vAlign w:val="center"/>
          </w:tcPr>
          <w:p w:rsidR="00130ED8" w:rsidRPr="00030507" w:rsidRDefault="00130ED8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библиотеки</w:t>
            </w:r>
          </w:p>
        </w:tc>
        <w:tc>
          <w:tcPr>
            <w:tcW w:w="3402" w:type="dxa"/>
            <w:vAlign w:val="center"/>
          </w:tcPr>
          <w:p w:rsidR="00130ED8" w:rsidRPr="00030507" w:rsidRDefault="00130ED8" w:rsidP="00CF3B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13" w:type="dxa"/>
            <w:vAlign w:val="center"/>
          </w:tcPr>
          <w:p w:rsidR="00130ED8" w:rsidRPr="0042591E" w:rsidRDefault="00130ED8" w:rsidP="005D34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3106" w:type="dxa"/>
            <w:vAlign w:val="center"/>
          </w:tcPr>
          <w:p w:rsidR="00130ED8" w:rsidRPr="00030507" w:rsidRDefault="00130ED8" w:rsidP="00BF0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D421AA" w:rsidRPr="00030507" w:rsidTr="00D421AA">
        <w:trPr>
          <w:trHeight w:val="1550"/>
        </w:trPr>
        <w:tc>
          <w:tcPr>
            <w:tcW w:w="709" w:type="dxa"/>
            <w:vAlign w:val="center"/>
          </w:tcPr>
          <w:p w:rsidR="00D421AA" w:rsidRPr="00030507" w:rsidRDefault="00D421AA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421AA" w:rsidRPr="00030507" w:rsidRDefault="00D421AA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тарый</w:t>
            </w:r>
            <w:proofErr w:type="spellEnd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Кызыл-Яр</w:t>
            </w:r>
          </w:p>
        </w:tc>
        <w:tc>
          <w:tcPr>
            <w:tcW w:w="3402" w:type="dxa"/>
            <w:vAlign w:val="center"/>
          </w:tcPr>
          <w:p w:rsidR="00D421AA" w:rsidRPr="00380EDF" w:rsidRDefault="00D421AA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DB499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Мастер-класс по народным танцам</w:t>
              </w:r>
            </w:hyperlink>
          </w:p>
        </w:tc>
        <w:tc>
          <w:tcPr>
            <w:tcW w:w="1713" w:type="dxa"/>
            <w:vAlign w:val="center"/>
          </w:tcPr>
          <w:p w:rsidR="00D421AA" w:rsidRPr="00DB4990" w:rsidRDefault="00D421AA" w:rsidP="00D4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90">
              <w:rPr>
                <w:rFonts w:ascii="Times New Roman" w:hAnsi="Times New Roman" w:cs="Times New Roman"/>
                <w:sz w:val="28"/>
                <w:szCs w:val="28"/>
              </w:rPr>
              <w:t>04.05.2023</w:t>
            </w:r>
          </w:p>
          <w:p w:rsidR="00D421AA" w:rsidRPr="00107948" w:rsidRDefault="00D421AA" w:rsidP="00D4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90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3106" w:type="dxa"/>
            <w:vAlign w:val="center"/>
          </w:tcPr>
          <w:p w:rsidR="00D421AA" w:rsidRPr="00030507" w:rsidRDefault="00D421AA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 Кызыл-Яр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22а</w:t>
            </w:r>
          </w:p>
        </w:tc>
      </w:tr>
      <w:tr w:rsidR="00130ED8" w:rsidRPr="00030507" w:rsidTr="00D421AA">
        <w:trPr>
          <w:trHeight w:val="926"/>
        </w:trPr>
        <w:tc>
          <w:tcPr>
            <w:tcW w:w="709" w:type="dxa"/>
            <w:vAlign w:val="center"/>
          </w:tcPr>
          <w:p w:rsidR="00130ED8" w:rsidRPr="00030507" w:rsidRDefault="00130ED8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30ED8" w:rsidRPr="00030507" w:rsidRDefault="00D421AA" w:rsidP="00CA4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библиотека </w:t>
            </w:r>
            <w:proofErr w:type="spell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80EDF">
              <w:rPr>
                <w:rFonts w:ascii="Times New Roman" w:hAnsi="Times New Roman" w:cs="Times New Roman"/>
                <w:sz w:val="28"/>
                <w:szCs w:val="28"/>
              </w:rPr>
              <w:t>ижбалтачево</w:t>
            </w:r>
            <w:proofErr w:type="spellEnd"/>
          </w:p>
        </w:tc>
        <w:tc>
          <w:tcPr>
            <w:tcW w:w="3402" w:type="dxa"/>
            <w:vAlign w:val="center"/>
          </w:tcPr>
          <w:p w:rsidR="00D421AA" w:rsidRDefault="00D421AA" w:rsidP="00D421AA">
            <w:pPr>
              <w:pStyle w:val="aa"/>
              <w:rPr>
                <w:shd w:val="clear" w:color="auto" w:fill="FFFFFF"/>
              </w:rPr>
            </w:pPr>
            <w:hyperlink r:id="rId7" w:history="1">
              <w:r w:rsidRPr="00BF77EE">
                <w:rPr>
                  <w:rStyle w:val="a5"/>
                  <w:shd w:val="clear" w:color="auto" w:fill="FFFFFF"/>
                </w:rPr>
                <w:t>Мастер - класс «Георгиевская лента»</w:t>
              </w:r>
            </w:hyperlink>
          </w:p>
          <w:p w:rsidR="00130ED8" w:rsidRPr="007D697F" w:rsidRDefault="00130ED8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421AA" w:rsidRDefault="00D421AA" w:rsidP="00D421AA">
            <w:pPr>
              <w:pStyle w:val="aa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04.05.2023</w:t>
            </w:r>
          </w:p>
          <w:p w:rsidR="00130ED8" w:rsidRPr="006024C6" w:rsidRDefault="00D421AA" w:rsidP="00D421AA">
            <w:pPr>
              <w:pStyle w:val="aa"/>
              <w:jc w:val="center"/>
            </w:pPr>
            <w:r>
              <w:rPr>
                <w:shd w:val="clear" w:color="auto" w:fill="FFFFFF"/>
              </w:rPr>
              <w:t>15.00 ч.</w:t>
            </w:r>
          </w:p>
        </w:tc>
        <w:tc>
          <w:tcPr>
            <w:tcW w:w="3106" w:type="dxa"/>
            <w:vAlign w:val="center"/>
          </w:tcPr>
          <w:p w:rsidR="00130ED8" w:rsidRPr="007D697F" w:rsidRDefault="00D421AA" w:rsidP="00D421AA">
            <w:pPr>
              <w:pStyle w:val="aa"/>
            </w:pPr>
            <w:r>
              <w:rPr>
                <w:shd w:val="clear" w:color="auto" w:fill="FFFFFF"/>
              </w:rPr>
              <w:t xml:space="preserve">с </w:t>
            </w:r>
            <w:proofErr w:type="spellStart"/>
            <w:r>
              <w:rPr>
                <w:shd w:val="clear" w:color="auto" w:fill="FFFFFF"/>
              </w:rPr>
              <w:t>Нижнебалтачево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Центральная, д 26</w:t>
            </w:r>
          </w:p>
        </w:tc>
      </w:tr>
      <w:tr w:rsidR="00D421AA" w:rsidRPr="00030507" w:rsidTr="00D421AA">
        <w:trPr>
          <w:trHeight w:val="926"/>
        </w:trPr>
        <w:tc>
          <w:tcPr>
            <w:tcW w:w="709" w:type="dxa"/>
            <w:vAlign w:val="center"/>
          </w:tcPr>
          <w:p w:rsidR="00D421AA" w:rsidRPr="00030507" w:rsidRDefault="00D421AA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421AA" w:rsidRPr="00030507" w:rsidRDefault="00D421AA" w:rsidP="0014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Межпоселенческая центральная библиотека</w:t>
            </w:r>
          </w:p>
        </w:tc>
        <w:tc>
          <w:tcPr>
            <w:tcW w:w="3402" w:type="dxa"/>
            <w:vAlign w:val="center"/>
          </w:tcPr>
          <w:p w:rsidR="00D421AA" w:rsidRPr="00CC5B72" w:rsidRDefault="00D421AA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C5B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Мастер-класс «Волшебная кисть»</w:t>
              </w:r>
            </w:hyperlink>
          </w:p>
          <w:p w:rsidR="00D421AA" w:rsidRPr="007D697F" w:rsidRDefault="00D421AA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3" w:type="dxa"/>
            <w:vAlign w:val="center"/>
          </w:tcPr>
          <w:p w:rsidR="00D421AA" w:rsidRPr="00CC5B72" w:rsidRDefault="00D421AA" w:rsidP="00D4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2"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</w:p>
          <w:p w:rsidR="00D421AA" w:rsidRPr="006024C6" w:rsidRDefault="00D421AA" w:rsidP="00D4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B72"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3106" w:type="dxa"/>
            <w:vAlign w:val="center"/>
          </w:tcPr>
          <w:p w:rsidR="00D421AA" w:rsidRPr="007D697F" w:rsidRDefault="00D421AA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.Верхние Татышлы, ул. Ленина, 67</w:t>
            </w:r>
          </w:p>
        </w:tc>
      </w:tr>
      <w:tr w:rsidR="00D421AA" w:rsidRPr="00030507" w:rsidTr="00D421AA">
        <w:trPr>
          <w:trHeight w:val="926"/>
        </w:trPr>
        <w:tc>
          <w:tcPr>
            <w:tcW w:w="709" w:type="dxa"/>
            <w:vAlign w:val="center"/>
          </w:tcPr>
          <w:p w:rsidR="00D421AA" w:rsidRPr="00030507" w:rsidRDefault="00D421AA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421AA" w:rsidRPr="00030507" w:rsidRDefault="00D421AA" w:rsidP="0014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тарый</w:t>
            </w:r>
            <w:proofErr w:type="spellEnd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Кызыл-Яр</w:t>
            </w:r>
          </w:p>
        </w:tc>
        <w:tc>
          <w:tcPr>
            <w:tcW w:w="3402" w:type="dxa"/>
            <w:vAlign w:val="center"/>
          </w:tcPr>
          <w:p w:rsidR="00D421AA" w:rsidRPr="00F10A9A" w:rsidRDefault="00D421AA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10A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Мастер-класс «</w:t>
              </w:r>
              <w:proofErr w:type="spellStart"/>
              <w:r w:rsidRPr="00F10A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Бисероплетение</w:t>
              </w:r>
              <w:proofErr w:type="spellEnd"/>
              <w:r w:rsidRPr="00F10A9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</w:p>
          <w:p w:rsidR="00D421AA" w:rsidRDefault="00D421AA" w:rsidP="00D421AA"/>
        </w:tc>
        <w:tc>
          <w:tcPr>
            <w:tcW w:w="1713" w:type="dxa"/>
            <w:vAlign w:val="center"/>
          </w:tcPr>
          <w:p w:rsidR="00D421AA" w:rsidRPr="00F10A9A" w:rsidRDefault="00D421AA" w:rsidP="00D4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9A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  <w:p w:rsidR="00D421AA" w:rsidRPr="00CC5B72" w:rsidRDefault="00D421AA" w:rsidP="00D42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A9A"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3106" w:type="dxa"/>
            <w:vAlign w:val="center"/>
          </w:tcPr>
          <w:p w:rsidR="00D421AA" w:rsidRDefault="00D421AA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Старый Кызыл-Яр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22а</w:t>
            </w:r>
          </w:p>
        </w:tc>
      </w:tr>
      <w:tr w:rsidR="00D421AA" w:rsidRPr="00030507" w:rsidTr="00D421AA">
        <w:trPr>
          <w:trHeight w:val="926"/>
        </w:trPr>
        <w:tc>
          <w:tcPr>
            <w:tcW w:w="709" w:type="dxa"/>
            <w:vAlign w:val="center"/>
          </w:tcPr>
          <w:p w:rsidR="00D421AA" w:rsidRPr="00030507" w:rsidRDefault="00D421AA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421AA" w:rsidRPr="00030507" w:rsidRDefault="00D421AA" w:rsidP="00140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Сельская библиотека </w:t>
            </w:r>
            <w:proofErr w:type="spellStart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</w:t>
            </w:r>
            <w:proofErr w:type="gramEnd"/>
            <w:r w:rsidRPr="0038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уль-Кайпаново</w:t>
            </w:r>
            <w:proofErr w:type="spellEnd"/>
          </w:p>
        </w:tc>
        <w:tc>
          <w:tcPr>
            <w:tcW w:w="3402" w:type="dxa"/>
            <w:vAlign w:val="center"/>
          </w:tcPr>
          <w:p w:rsidR="00D421AA" w:rsidRDefault="00D421AA" w:rsidP="00D421AA">
            <w:pPr>
              <w:pStyle w:val="aa"/>
              <w:rPr>
                <w:shd w:val="clear" w:color="auto" w:fill="FFFFFF"/>
              </w:rPr>
            </w:pPr>
            <w:hyperlink r:id="rId10" w:history="1">
              <w:r w:rsidRPr="00394427">
                <w:rPr>
                  <w:rStyle w:val="a5"/>
                  <w:shd w:val="clear" w:color="auto" w:fill="FFFFFF"/>
                </w:rPr>
                <w:t>Мастер–класс «Учимся вязать крючком»</w:t>
              </w:r>
            </w:hyperlink>
          </w:p>
          <w:p w:rsidR="00D421AA" w:rsidRDefault="00D421AA" w:rsidP="00D421AA"/>
        </w:tc>
        <w:tc>
          <w:tcPr>
            <w:tcW w:w="1713" w:type="dxa"/>
            <w:vAlign w:val="center"/>
          </w:tcPr>
          <w:p w:rsidR="00D421AA" w:rsidRDefault="00D421AA" w:rsidP="00D421AA">
            <w:pPr>
              <w:pStyle w:val="aa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19.05.2023</w:t>
            </w:r>
          </w:p>
          <w:p w:rsidR="00D421AA" w:rsidRPr="00CC5B72" w:rsidRDefault="00D421AA" w:rsidP="00D421AA">
            <w:pPr>
              <w:pStyle w:val="aa"/>
              <w:jc w:val="center"/>
            </w:pPr>
            <w:r>
              <w:rPr>
                <w:shd w:val="clear" w:color="auto" w:fill="FFFFFF"/>
              </w:rPr>
              <w:t>15.00 ч.</w:t>
            </w:r>
          </w:p>
        </w:tc>
        <w:tc>
          <w:tcPr>
            <w:tcW w:w="3106" w:type="dxa"/>
            <w:vAlign w:val="center"/>
          </w:tcPr>
          <w:p w:rsidR="00D421AA" w:rsidRDefault="00D421AA" w:rsidP="00D421AA">
            <w:pPr>
              <w:pStyle w:val="aa"/>
            </w:pPr>
            <w:r>
              <w:rPr>
                <w:shd w:val="clear" w:color="auto" w:fill="FFFFFF"/>
              </w:rPr>
              <w:t>с Буль-</w:t>
            </w:r>
            <w:proofErr w:type="spellStart"/>
            <w:r>
              <w:rPr>
                <w:shd w:val="clear" w:color="auto" w:fill="FFFFFF"/>
              </w:rPr>
              <w:t>Кайпаново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proofErr w:type="gramStart"/>
            <w:r>
              <w:rPr>
                <w:shd w:val="clear" w:color="auto" w:fill="FFFFFF"/>
              </w:rPr>
              <w:t>ул</w:t>
            </w:r>
            <w:proofErr w:type="spellEnd"/>
            <w:proofErr w:type="gramEnd"/>
            <w:r>
              <w:rPr>
                <w:shd w:val="clear" w:color="auto" w:fill="FFFFFF"/>
              </w:rPr>
              <w:t xml:space="preserve"> Ленина, д 47</w:t>
            </w:r>
          </w:p>
        </w:tc>
      </w:tr>
      <w:tr w:rsidR="00E33C8E" w:rsidRPr="00030507" w:rsidTr="00D421AA">
        <w:trPr>
          <w:trHeight w:val="1630"/>
        </w:trPr>
        <w:tc>
          <w:tcPr>
            <w:tcW w:w="709" w:type="dxa"/>
            <w:vAlign w:val="center"/>
          </w:tcPr>
          <w:p w:rsidR="00E33C8E" w:rsidRPr="00030507" w:rsidRDefault="00E33C8E" w:rsidP="00BF0EFE">
            <w:pPr>
              <w:pStyle w:val="a4"/>
              <w:numPr>
                <w:ilvl w:val="0"/>
                <w:numId w:val="1"/>
              </w:numPr>
              <w:tabs>
                <w:tab w:val="left" w:pos="251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33C8E" w:rsidRPr="00030507" w:rsidRDefault="00E33C8E" w:rsidP="00F20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507">
              <w:rPr>
                <w:rFonts w:ascii="Times New Roman" w:hAnsi="Times New Roman" w:cs="Times New Roman"/>
                <w:sz w:val="28"/>
                <w:szCs w:val="28"/>
              </w:rPr>
              <w:t xml:space="preserve">Сельская модельная библиотека </w:t>
            </w:r>
            <w:proofErr w:type="spell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30507">
              <w:rPr>
                <w:rFonts w:ascii="Times New Roman" w:hAnsi="Times New Roman" w:cs="Times New Roman"/>
                <w:sz w:val="28"/>
                <w:szCs w:val="28"/>
              </w:rPr>
              <w:t>ерхнекудашево</w:t>
            </w:r>
            <w:proofErr w:type="spellEnd"/>
          </w:p>
        </w:tc>
        <w:tc>
          <w:tcPr>
            <w:tcW w:w="3402" w:type="dxa"/>
            <w:vAlign w:val="center"/>
          </w:tcPr>
          <w:p w:rsidR="00D421AA" w:rsidRDefault="00D421AA" w:rsidP="00D421AA">
            <w:pPr>
              <w:pStyle w:val="aa"/>
              <w:rPr>
                <w:shd w:val="clear" w:color="auto" w:fill="FFFFFF"/>
              </w:rPr>
            </w:pPr>
            <w:hyperlink r:id="rId11" w:history="1">
              <w:r w:rsidRPr="000A5768">
                <w:rPr>
                  <w:rStyle w:val="a5"/>
                  <w:shd w:val="clear" w:color="auto" w:fill="FFFFFF"/>
                </w:rPr>
                <w:t>Мастер-класс «Алмазная мозаика»</w:t>
              </w:r>
            </w:hyperlink>
          </w:p>
          <w:p w:rsidR="00E33C8E" w:rsidRPr="007D697F" w:rsidRDefault="00E33C8E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421AA" w:rsidRDefault="00D421AA" w:rsidP="00D421AA">
            <w:pPr>
              <w:pStyle w:val="aa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20.05.2023</w:t>
            </w:r>
          </w:p>
          <w:p w:rsidR="00E33C8E" w:rsidRPr="003250B7" w:rsidRDefault="00D421AA" w:rsidP="00D421AA">
            <w:pPr>
              <w:pStyle w:val="aa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shd w:val="clear" w:color="auto" w:fill="FFFFFF"/>
              </w:rPr>
              <w:t>14.00 ч.</w:t>
            </w:r>
          </w:p>
        </w:tc>
        <w:tc>
          <w:tcPr>
            <w:tcW w:w="3106" w:type="dxa"/>
            <w:vAlign w:val="center"/>
          </w:tcPr>
          <w:p w:rsidR="00E33C8E" w:rsidRDefault="00E33C8E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Верхнекудашево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33C8E" w:rsidRPr="007D697F" w:rsidRDefault="00E33C8E" w:rsidP="00D421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 w:rsidRPr="007D697F">
              <w:rPr>
                <w:rFonts w:ascii="Times New Roman" w:hAnsi="Times New Roman" w:cs="Times New Roman"/>
                <w:sz w:val="28"/>
                <w:szCs w:val="28"/>
              </w:rPr>
              <w:t>, д 35</w:t>
            </w:r>
          </w:p>
        </w:tc>
      </w:tr>
    </w:tbl>
    <w:p w:rsidR="00BF4CFE" w:rsidRPr="00030507" w:rsidRDefault="00BF4CFE" w:rsidP="003250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4CFE" w:rsidRPr="00030507" w:rsidSect="00130ED8">
      <w:pgSz w:w="11906" w:h="16838"/>
      <w:pgMar w:top="1134" w:right="14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1588"/>
    <w:multiLevelType w:val="hybridMultilevel"/>
    <w:tmpl w:val="8B7CB0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D"/>
    <w:rsid w:val="00000B43"/>
    <w:rsid w:val="00002A8B"/>
    <w:rsid w:val="00004792"/>
    <w:rsid w:val="00006142"/>
    <w:rsid w:val="000126FD"/>
    <w:rsid w:val="00030507"/>
    <w:rsid w:val="00046AC4"/>
    <w:rsid w:val="00050D9A"/>
    <w:rsid w:val="00052BE5"/>
    <w:rsid w:val="00054235"/>
    <w:rsid w:val="0005648B"/>
    <w:rsid w:val="000602E3"/>
    <w:rsid w:val="000608BC"/>
    <w:rsid w:val="00066975"/>
    <w:rsid w:val="00092209"/>
    <w:rsid w:val="000930E0"/>
    <w:rsid w:val="00093203"/>
    <w:rsid w:val="000A0068"/>
    <w:rsid w:val="000A5D69"/>
    <w:rsid w:val="000B1E6D"/>
    <w:rsid w:val="000D6B57"/>
    <w:rsid w:val="000E060E"/>
    <w:rsid w:val="000E4B8D"/>
    <w:rsid w:val="000E7DD5"/>
    <w:rsid w:val="000F4176"/>
    <w:rsid w:val="000F5814"/>
    <w:rsid w:val="00107092"/>
    <w:rsid w:val="00107948"/>
    <w:rsid w:val="001108CB"/>
    <w:rsid w:val="00111751"/>
    <w:rsid w:val="00112833"/>
    <w:rsid w:val="00112A18"/>
    <w:rsid w:val="00120371"/>
    <w:rsid w:val="00121DE1"/>
    <w:rsid w:val="0012597E"/>
    <w:rsid w:val="00130E7B"/>
    <w:rsid w:val="00130ED8"/>
    <w:rsid w:val="00146675"/>
    <w:rsid w:val="0014719E"/>
    <w:rsid w:val="0015313D"/>
    <w:rsid w:val="00161A82"/>
    <w:rsid w:val="0016704C"/>
    <w:rsid w:val="001673BB"/>
    <w:rsid w:val="00172E3E"/>
    <w:rsid w:val="001732DA"/>
    <w:rsid w:val="001739B4"/>
    <w:rsid w:val="001757E0"/>
    <w:rsid w:val="00177AC2"/>
    <w:rsid w:val="00181F3C"/>
    <w:rsid w:val="00186388"/>
    <w:rsid w:val="00186814"/>
    <w:rsid w:val="00193859"/>
    <w:rsid w:val="001A1C2B"/>
    <w:rsid w:val="001A1F83"/>
    <w:rsid w:val="001A5257"/>
    <w:rsid w:val="001B261B"/>
    <w:rsid w:val="001C2E6F"/>
    <w:rsid w:val="001C49B7"/>
    <w:rsid w:val="001C75EB"/>
    <w:rsid w:val="001D003B"/>
    <w:rsid w:val="001D2D6E"/>
    <w:rsid w:val="001D5417"/>
    <w:rsid w:val="001E0946"/>
    <w:rsid w:val="001E73D4"/>
    <w:rsid w:val="001F238A"/>
    <w:rsid w:val="001F33CF"/>
    <w:rsid w:val="001F4A1F"/>
    <w:rsid w:val="001F5DD4"/>
    <w:rsid w:val="001F7AB6"/>
    <w:rsid w:val="00203316"/>
    <w:rsid w:val="00205261"/>
    <w:rsid w:val="0021442E"/>
    <w:rsid w:val="00226811"/>
    <w:rsid w:val="00226FCE"/>
    <w:rsid w:val="0023032C"/>
    <w:rsid w:val="00230C15"/>
    <w:rsid w:val="00231EB6"/>
    <w:rsid w:val="002332AD"/>
    <w:rsid w:val="00235BD2"/>
    <w:rsid w:val="0024409E"/>
    <w:rsid w:val="00244413"/>
    <w:rsid w:val="00255B31"/>
    <w:rsid w:val="00256AE4"/>
    <w:rsid w:val="0026028F"/>
    <w:rsid w:val="002607BB"/>
    <w:rsid w:val="00270C04"/>
    <w:rsid w:val="00273EBA"/>
    <w:rsid w:val="00274630"/>
    <w:rsid w:val="00274AEB"/>
    <w:rsid w:val="00274CA6"/>
    <w:rsid w:val="00296530"/>
    <w:rsid w:val="002A1FCF"/>
    <w:rsid w:val="002B207B"/>
    <w:rsid w:val="002B75FA"/>
    <w:rsid w:val="002D05AB"/>
    <w:rsid w:val="002D2201"/>
    <w:rsid w:val="002D6ECE"/>
    <w:rsid w:val="002E6A9B"/>
    <w:rsid w:val="002F01F8"/>
    <w:rsid w:val="00304193"/>
    <w:rsid w:val="00307261"/>
    <w:rsid w:val="003214C0"/>
    <w:rsid w:val="00321F0F"/>
    <w:rsid w:val="0032433F"/>
    <w:rsid w:val="003250B7"/>
    <w:rsid w:val="00326A0F"/>
    <w:rsid w:val="00326FA4"/>
    <w:rsid w:val="00334D2B"/>
    <w:rsid w:val="00345233"/>
    <w:rsid w:val="00350755"/>
    <w:rsid w:val="00351CB6"/>
    <w:rsid w:val="00356154"/>
    <w:rsid w:val="00360BB2"/>
    <w:rsid w:val="003654ED"/>
    <w:rsid w:val="00371547"/>
    <w:rsid w:val="00383903"/>
    <w:rsid w:val="00384F51"/>
    <w:rsid w:val="00391EF2"/>
    <w:rsid w:val="003939D5"/>
    <w:rsid w:val="003946B5"/>
    <w:rsid w:val="003A34EA"/>
    <w:rsid w:val="003B19A9"/>
    <w:rsid w:val="003C338D"/>
    <w:rsid w:val="003D1CDC"/>
    <w:rsid w:val="003E1584"/>
    <w:rsid w:val="003E278B"/>
    <w:rsid w:val="003E4172"/>
    <w:rsid w:val="003E49A0"/>
    <w:rsid w:val="003F204C"/>
    <w:rsid w:val="003F2B72"/>
    <w:rsid w:val="004015B5"/>
    <w:rsid w:val="0040271C"/>
    <w:rsid w:val="004060C4"/>
    <w:rsid w:val="00417B31"/>
    <w:rsid w:val="00426B88"/>
    <w:rsid w:val="004322F3"/>
    <w:rsid w:val="00441063"/>
    <w:rsid w:val="00441EA0"/>
    <w:rsid w:val="00450975"/>
    <w:rsid w:val="0045674C"/>
    <w:rsid w:val="00460CFD"/>
    <w:rsid w:val="00462D37"/>
    <w:rsid w:val="00466682"/>
    <w:rsid w:val="00474EB6"/>
    <w:rsid w:val="00491DC3"/>
    <w:rsid w:val="004950F5"/>
    <w:rsid w:val="004A626E"/>
    <w:rsid w:val="004B31BA"/>
    <w:rsid w:val="004C2F7E"/>
    <w:rsid w:val="004E55D2"/>
    <w:rsid w:val="004F04FE"/>
    <w:rsid w:val="0050239B"/>
    <w:rsid w:val="00506693"/>
    <w:rsid w:val="005102B4"/>
    <w:rsid w:val="00512556"/>
    <w:rsid w:val="005147B5"/>
    <w:rsid w:val="005262B4"/>
    <w:rsid w:val="00527114"/>
    <w:rsid w:val="00537110"/>
    <w:rsid w:val="00537A31"/>
    <w:rsid w:val="00541352"/>
    <w:rsid w:val="00544BEC"/>
    <w:rsid w:val="00545F74"/>
    <w:rsid w:val="005524F4"/>
    <w:rsid w:val="00552516"/>
    <w:rsid w:val="005562DF"/>
    <w:rsid w:val="00576EB5"/>
    <w:rsid w:val="0058213B"/>
    <w:rsid w:val="0058585C"/>
    <w:rsid w:val="00592689"/>
    <w:rsid w:val="005940AB"/>
    <w:rsid w:val="00596450"/>
    <w:rsid w:val="005A3337"/>
    <w:rsid w:val="005B1816"/>
    <w:rsid w:val="005B430D"/>
    <w:rsid w:val="005B5DEE"/>
    <w:rsid w:val="005C1614"/>
    <w:rsid w:val="005C59E9"/>
    <w:rsid w:val="005D044B"/>
    <w:rsid w:val="005D3463"/>
    <w:rsid w:val="005D7520"/>
    <w:rsid w:val="005D7C18"/>
    <w:rsid w:val="005E6142"/>
    <w:rsid w:val="005E6BA2"/>
    <w:rsid w:val="005F0DFE"/>
    <w:rsid w:val="005F6E6E"/>
    <w:rsid w:val="005F7D5D"/>
    <w:rsid w:val="006024C6"/>
    <w:rsid w:val="00611137"/>
    <w:rsid w:val="00654FC1"/>
    <w:rsid w:val="00662F70"/>
    <w:rsid w:val="00673947"/>
    <w:rsid w:val="006821E5"/>
    <w:rsid w:val="0068690B"/>
    <w:rsid w:val="00694C32"/>
    <w:rsid w:val="006A0F37"/>
    <w:rsid w:val="006B31CC"/>
    <w:rsid w:val="006B389F"/>
    <w:rsid w:val="006B39A4"/>
    <w:rsid w:val="006B5930"/>
    <w:rsid w:val="006C1D50"/>
    <w:rsid w:val="006C1D67"/>
    <w:rsid w:val="006C25AE"/>
    <w:rsid w:val="006D0789"/>
    <w:rsid w:val="006D1EBC"/>
    <w:rsid w:val="006E1E30"/>
    <w:rsid w:val="006E2537"/>
    <w:rsid w:val="006E3122"/>
    <w:rsid w:val="006E412F"/>
    <w:rsid w:val="006F1D2C"/>
    <w:rsid w:val="006F1E83"/>
    <w:rsid w:val="006F4429"/>
    <w:rsid w:val="006F7099"/>
    <w:rsid w:val="006F7D03"/>
    <w:rsid w:val="007137EC"/>
    <w:rsid w:val="00721CCE"/>
    <w:rsid w:val="00724C16"/>
    <w:rsid w:val="00737FA9"/>
    <w:rsid w:val="00771F3E"/>
    <w:rsid w:val="007759EA"/>
    <w:rsid w:val="00775B2A"/>
    <w:rsid w:val="0077645F"/>
    <w:rsid w:val="0078088A"/>
    <w:rsid w:val="007B019C"/>
    <w:rsid w:val="007B3C1F"/>
    <w:rsid w:val="007B59CE"/>
    <w:rsid w:val="007B6F53"/>
    <w:rsid w:val="007B6FBD"/>
    <w:rsid w:val="007B7524"/>
    <w:rsid w:val="007C1977"/>
    <w:rsid w:val="007C2291"/>
    <w:rsid w:val="007D0EFB"/>
    <w:rsid w:val="007D3DE2"/>
    <w:rsid w:val="007D47BB"/>
    <w:rsid w:val="007D697F"/>
    <w:rsid w:val="007E0791"/>
    <w:rsid w:val="007E1911"/>
    <w:rsid w:val="007F1D67"/>
    <w:rsid w:val="00800C90"/>
    <w:rsid w:val="00804D97"/>
    <w:rsid w:val="00805C3E"/>
    <w:rsid w:val="008126B3"/>
    <w:rsid w:val="0081583B"/>
    <w:rsid w:val="0082339B"/>
    <w:rsid w:val="00824E60"/>
    <w:rsid w:val="008302CA"/>
    <w:rsid w:val="00833AA0"/>
    <w:rsid w:val="00833ED9"/>
    <w:rsid w:val="00847A60"/>
    <w:rsid w:val="008557A1"/>
    <w:rsid w:val="00856538"/>
    <w:rsid w:val="00874145"/>
    <w:rsid w:val="00875721"/>
    <w:rsid w:val="00877CBF"/>
    <w:rsid w:val="00881E2E"/>
    <w:rsid w:val="0089165D"/>
    <w:rsid w:val="00891D3F"/>
    <w:rsid w:val="008A00FE"/>
    <w:rsid w:val="008B0F06"/>
    <w:rsid w:val="008B3B2C"/>
    <w:rsid w:val="008B59AC"/>
    <w:rsid w:val="008C1B04"/>
    <w:rsid w:val="008C7E7C"/>
    <w:rsid w:val="008F3618"/>
    <w:rsid w:val="008F66FE"/>
    <w:rsid w:val="00903525"/>
    <w:rsid w:val="009136B3"/>
    <w:rsid w:val="009210C8"/>
    <w:rsid w:val="009239A8"/>
    <w:rsid w:val="00932CE1"/>
    <w:rsid w:val="00936BAF"/>
    <w:rsid w:val="009461FA"/>
    <w:rsid w:val="00946D78"/>
    <w:rsid w:val="00951054"/>
    <w:rsid w:val="00954AEE"/>
    <w:rsid w:val="00956498"/>
    <w:rsid w:val="00966D00"/>
    <w:rsid w:val="00966E4B"/>
    <w:rsid w:val="009702DA"/>
    <w:rsid w:val="00972ED4"/>
    <w:rsid w:val="0099020F"/>
    <w:rsid w:val="009A0721"/>
    <w:rsid w:val="009A25B6"/>
    <w:rsid w:val="009B1863"/>
    <w:rsid w:val="009B4D3E"/>
    <w:rsid w:val="009E7705"/>
    <w:rsid w:val="009F4D66"/>
    <w:rsid w:val="00A020F6"/>
    <w:rsid w:val="00A04E06"/>
    <w:rsid w:val="00A17CDC"/>
    <w:rsid w:val="00A222DF"/>
    <w:rsid w:val="00A24372"/>
    <w:rsid w:val="00A32CBA"/>
    <w:rsid w:val="00A33F56"/>
    <w:rsid w:val="00A54547"/>
    <w:rsid w:val="00A57D4A"/>
    <w:rsid w:val="00A62BC4"/>
    <w:rsid w:val="00A6552F"/>
    <w:rsid w:val="00A70F14"/>
    <w:rsid w:val="00A74485"/>
    <w:rsid w:val="00A81BCD"/>
    <w:rsid w:val="00A85E03"/>
    <w:rsid w:val="00A9117A"/>
    <w:rsid w:val="00A93338"/>
    <w:rsid w:val="00AB1832"/>
    <w:rsid w:val="00AB4866"/>
    <w:rsid w:val="00AC3523"/>
    <w:rsid w:val="00AE1DA1"/>
    <w:rsid w:val="00AE3764"/>
    <w:rsid w:val="00AE3BF1"/>
    <w:rsid w:val="00AE4BDE"/>
    <w:rsid w:val="00AF3F54"/>
    <w:rsid w:val="00B13EE5"/>
    <w:rsid w:val="00B17138"/>
    <w:rsid w:val="00B25358"/>
    <w:rsid w:val="00B2717A"/>
    <w:rsid w:val="00B32112"/>
    <w:rsid w:val="00B341F4"/>
    <w:rsid w:val="00B42433"/>
    <w:rsid w:val="00B536AA"/>
    <w:rsid w:val="00B67883"/>
    <w:rsid w:val="00B72230"/>
    <w:rsid w:val="00B843FC"/>
    <w:rsid w:val="00B85F27"/>
    <w:rsid w:val="00B9528B"/>
    <w:rsid w:val="00B95BC0"/>
    <w:rsid w:val="00BA0AC0"/>
    <w:rsid w:val="00BA727F"/>
    <w:rsid w:val="00BA77B6"/>
    <w:rsid w:val="00BB2FD8"/>
    <w:rsid w:val="00BB6651"/>
    <w:rsid w:val="00BB784C"/>
    <w:rsid w:val="00BC1B71"/>
    <w:rsid w:val="00BC2DA9"/>
    <w:rsid w:val="00BC7DF8"/>
    <w:rsid w:val="00BF0EFE"/>
    <w:rsid w:val="00BF4CFE"/>
    <w:rsid w:val="00C02478"/>
    <w:rsid w:val="00C02D0B"/>
    <w:rsid w:val="00C10503"/>
    <w:rsid w:val="00C1531E"/>
    <w:rsid w:val="00C27030"/>
    <w:rsid w:val="00C3632C"/>
    <w:rsid w:val="00C3667F"/>
    <w:rsid w:val="00C37F91"/>
    <w:rsid w:val="00C40535"/>
    <w:rsid w:val="00C43B53"/>
    <w:rsid w:val="00C518FB"/>
    <w:rsid w:val="00C6387B"/>
    <w:rsid w:val="00C7001D"/>
    <w:rsid w:val="00C75028"/>
    <w:rsid w:val="00C7693A"/>
    <w:rsid w:val="00C875BC"/>
    <w:rsid w:val="00CA0F2D"/>
    <w:rsid w:val="00CA41EB"/>
    <w:rsid w:val="00CD2631"/>
    <w:rsid w:val="00CD2B91"/>
    <w:rsid w:val="00CE128F"/>
    <w:rsid w:val="00CF0E78"/>
    <w:rsid w:val="00CF1366"/>
    <w:rsid w:val="00CF3BE2"/>
    <w:rsid w:val="00D2241E"/>
    <w:rsid w:val="00D30F80"/>
    <w:rsid w:val="00D3194E"/>
    <w:rsid w:val="00D31D93"/>
    <w:rsid w:val="00D32D26"/>
    <w:rsid w:val="00D33026"/>
    <w:rsid w:val="00D377E8"/>
    <w:rsid w:val="00D421AA"/>
    <w:rsid w:val="00D437D8"/>
    <w:rsid w:val="00D602B1"/>
    <w:rsid w:val="00D640C9"/>
    <w:rsid w:val="00D728AD"/>
    <w:rsid w:val="00D82A2C"/>
    <w:rsid w:val="00D83997"/>
    <w:rsid w:val="00D85D33"/>
    <w:rsid w:val="00D85F92"/>
    <w:rsid w:val="00D91111"/>
    <w:rsid w:val="00D94526"/>
    <w:rsid w:val="00DA6BEB"/>
    <w:rsid w:val="00DB0B12"/>
    <w:rsid w:val="00DB5F9D"/>
    <w:rsid w:val="00DC04A1"/>
    <w:rsid w:val="00DC38B1"/>
    <w:rsid w:val="00DC7097"/>
    <w:rsid w:val="00DF674D"/>
    <w:rsid w:val="00DF67D3"/>
    <w:rsid w:val="00E23B25"/>
    <w:rsid w:val="00E24454"/>
    <w:rsid w:val="00E26E6A"/>
    <w:rsid w:val="00E274AA"/>
    <w:rsid w:val="00E33C8E"/>
    <w:rsid w:val="00E35196"/>
    <w:rsid w:val="00E369BB"/>
    <w:rsid w:val="00E4082D"/>
    <w:rsid w:val="00E61C28"/>
    <w:rsid w:val="00E6369F"/>
    <w:rsid w:val="00E65EE6"/>
    <w:rsid w:val="00E67C52"/>
    <w:rsid w:val="00E7236A"/>
    <w:rsid w:val="00E822DB"/>
    <w:rsid w:val="00E85EDE"/>
    <w:rsid w:val="00E97538"/>
    <w:rsid w:val="00EA2A8D"/>
    <w:rsid w:val="00EA4BA1"/>
    <w:rsid w:val="00EB1C85"/>
    <w:rsid w:val="00EC081E"/>
    <w:rsid w:val="00EC2598"/>
    <w:rsid w:val="00EC5DDC"/>
    <w:rsid w:val="00EF2A22"/>
    <w:rsid w:val="00EF2A83"/>
    <w:rsid w:val="00EF441C"/>
    <w:rsid w:val="00EF4708"/>
    <w:rsid w:val="00EF4CC1"/>
    <w:rsid w:val="00F02708"/>
    <w:rsid w:val="00F02FE4"/>
    <w:rsid w:val="00F10C21"/>
    <w:rsid w:val="00F13B49"/>
    <w:rsid w:val="00F210B3"/>
    <w:rsid w:val="00F33235"/>
    <w:rsid w:val="00F366C5"/>
    <w:rsid w:val="00F42D52"/>
    <w:rsid w:val="00F459CA"/>
    <w:rsid w:val="00F60E2C"/>
    <w:rsid w:val="00F618F7"/>
    <w:rsid w:val="00F6515A"/>
    <w:rsid w:val="00F65D14"/>
    <w:rsid w:val="00F71D67"/>
    <w:rsid w:val="00F72E2D"/>
    <w:rsid w:val="00F7798F"/>
    <w:rsid w:val="00F84DEE"/>
    <w:rsid w:val="00F85FB1"/>
    <w:rsid w:val="00F9765D"/>
    <w:rsid w:val="00FA5358"/>
    <w:rsid w:val="00FB374B"/>
    <w:rsid w:val="00FC3035"/>
    <w:rsid w:val="00FC3572"/>
    <w:rsid w:val="00FE2B03"/>
    <w:rsid w:val="00FF193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7E8"/>
    <w:rPr>
      <w:color w:val="0000FF"/>
      <w:u w:val="single"/>
    </w:rPr>
  </w:style>
  <w:style w:type="character" w:styleId="a6">
    <w:name w:val="Intense Reference"/>
    <w:basedOn w:val="a0"/>
    <w:uiPriority w:val="32"/>
    <w:qFormat/>
    <w:rsid w:val="00181F3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CF136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25B6"/>
    <w:rPr>
      <w:color w:val="800080" w:themeColor="followedHyperlink"/>
      <w:u w:val="single"/>
    </w:rPr>
  </w:style>
  <w:style w:type="paragraph" w:customStyle="1" w:styleId="event-content-heading-text">
    <w:name w:val="event-content-heading-text"/>
    <w:basedOn w:val="a"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й"/>
    <w:basedOn w:val="a"/>
    <w:link w:val="ab"/>
    <w:qFormat/>
    <w:rsid w:val="00D421A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Мой Знак"/>
    <w:basedOn w:val="a0"/>
    <w:link w:val="aa"/>
    <w:rsid w:val="00D421A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7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77E8"/>
    <w:rPr>
      <w:color w:val="0000FF"/>
      <w:u w:val="single"/>
    </w:rPr>
  </w:style>
  <w:style w:type="character" w:styleId="a6">
    <w:name w:val="Intense Reference"/>
    <w:basedOn w:val="a0"/>
    <w:uiPriority w:val="32"/>
    <w:qFormat/>
    <w:rsid w:val="00181F3C"/>
    <w:rPr>
      <w:b/>
      <w:bCs/>
      <w:smallCaps/>
      <w:color w:val="C0504D" w:themeColor="accent2"/>
      <w:spacing w:val="5"/>
      <w:u w:val="single"/>
    </w:rPr>
  </w:style>
  <w:style w:type="character" w:styleId="a7">
    <w:name w:val="Strong"/>
    <w:basedOn w:val="a0"/>
    <w:uiPriority w:val="22"/>
    <w:qFormat/>
    <w:rsid w:val="00CF136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A25B6"/>
    <w:rPr>
      <w:color w:val="800080" w:themeColor="followedHyperlink"/>
      <w:u w:val="single"/>
    </w:rPr>
  </w:style>
  <w:style w:type="paragraph" w:customStyle="1" w:styleId="event-content-heading-text">
    <w:name w:val="event-content-heading-text"/>
    <w:basedOn w:val="a"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A5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ой"/>
    <w:basedOn w:val="a"/>
    <w:link w:val="ab"/>
    <w:qFormat/>
    <w:rsid w:val="00D421A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Мой Знак"/>
    <w:basedOn w:val="a0"/>
    <w:link w:val="aa"/>
    <w:rsid w:val="00D421A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2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87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9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1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culture.ru/new/events/301231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ro.culture.ru/new/events/30170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.culture.ru/new/events/3007331" TargetMode="External"/><Relationship Id="rId11" Type="http://schemas.openxmlformats.org/officeDocument/2006/relationships/hyperlink" Target="https://pro.culture.ru/new/events/30117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ro.culture.ru/new/events/30164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.culture.ru/new/events/3011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ЦПИ</dc:creator>
  <cp:keywords/>
  <dc:description/>
  <cp:lastModifiedBy>ЦПИ</cp:lastModifiedBy>
  <cp:revision>515</cp:revision>
  <dcterms:created xsi:type="dcterms:W3CDTF">2021-12-28T06:13:00Z</dcterms:created>
  <dcterms:modified xsi:type="dcterms:W3CDTF">2023-04-19T06:27:00Z</dcterms:modified>
</cp:coreProperties>
</file>